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BE" w:rsidRPr="00AD208A" w:rsidRDefault="00635638">
      <w:pPr>
        <w:rPr>
          <w:rFonts w:asciiTheme="majorHAnsi" w:hAnsiTheme="majorHAnsi" w:cstheme="majorHAnsi"/>
          <w:sz w:val="24"/>
          <w:szCs w:val="24"/>
          <w:u w:val="single"/>
          <w:lang w:val="en-US"/>
        </w:rPr>
      </w:pPr>
      <w:r w:rsidRPr="00AD208A">
        <w:rPr>
          <w:rFonts w:asciiTheme="majorHAnsi" w:hAnsiTheme="majorHAnsi" w:cstheme="majorHAnsi"/>
          <w:sz w:val="24"/>
          <w:szCs w:val="24"/>
          <w:u w:val="single"/>
          <w:lang w:val="en-US"/>
        </w:rPr>
        <w:t>KHOA TÀI CHÍNH NGÂN HÀNG</w:t>
      </w:r>
    </w:p>
    <w:p w:rsidR="00635638" w:rsidRPr="00AD208A" w:rsidRDefault="00635638" w:rsidP="00AD208A">
      <w:pPr>
        <w:jc w:val="center"/>
        <w:rPr>
          <w:rFonts w:asciiTheme="majorHAnsi" w:hAnsiTheme="majorHAnsi" w:cstheme="majorHAnsi"/>
          <w:b/>
          <w:sz w:val="28"/>
          <w:szCs w:val="24"/>
          <w:lang w:val="en-US"/>
        </w:rPr>
      </w:pPr>
      <w:r w:rsidRPr="00AD208A">
        <w:rPr>
          <w:rFonts w:asciiTheme="majorHAnsi" w:hAnsiTheme="majorHAnsi" w:cstheme="majorHAnsi"/>
          <w:b/>
          <w:sz w:val="28"/>
          <w:szCs w:val="24"/>
          <w:lang w:val="en-US"/>
        </w:rPr>
        <w:t>PHÂN CÔNG GIẢNG DẠY CÁC HỌC PHẦN TRONG CTĐT ĐẠI HỌC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59"/>
        <w:gridCol w:w="5202"/>
        <w:gridCol w:w="1318"/>
        <w:gridCol w:w="1843"/>
      </w:tblGrid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635638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TT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635638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TÊN HỌC PHẦN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635638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SỐ TC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635638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BỘ MÔN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Nhập môn tài chính tiền tệ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TCDN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Tài chính doanh nghiệp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TCDN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Thuế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TCDN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Định giá tài sản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TCDN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Tài chính công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TCDN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Tài chính vi mô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TCDN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Quản trị tài chính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QTTC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Quản trị các tổ chức tài chính phi ngân hàng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QTTC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Bảo hiểm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QTTC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Quản trị tài chính công ty đa quốc gia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QTTC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Tài chính quốc tế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NHCK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Thị trường chứng khoán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NHCK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Quản trị ngân hàng thương mại 1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NHCK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Quản trị ngân hàng thương mại 2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NHCK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Kinh doanh chứng khoán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NHCK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Thanh toán quốc tế và tài trợ xuất nhập khẩu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NHCK</w:t>
            </w:r>
          </w:p>
        </w:tc>
      </w:tr>
      <w:tr w:rsidR="00635638" w:rsidTr="00635638">
        <w:tc>
          <w:tcPr>
            <w:tcW w:w="959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5202" w:type="dxa"/>
          </w:tcPr>
          <w:p w:rsidR="00635638" w:rsidRPr="00635638" w:rsidRDefault="00635638" w:rsidP="00635638">
            <w:pPr>
              <w:spacing w:before="120"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 xml:space="preserve">Thị trường ngoại hối </w:t>
            </w:r>
          </w:p>
        </w:tc>
        <w:tc>
          <w:tcPr>
            <w:tcW w:w="1318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35638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35638" w:rsidRPr="00635638" w:rsidRDefault="00635638" w:rsidP="00635638">
            <w:pPr>
              <w:spacing w:before="120" w:line="312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NHCK</w:t>
            </w:r>
          </w:p>
        </w:tc>
      </w:tr>
    </w:tbl>
    <w:p w:rsidR="00635638" w:rsidRDefault="00635638">
      <w:pPr>
        <w:rPr>
          <w:rFonts w:asciiTheme="majorHAnsi" w:hAnsiTheme="majorHAnsi" w:cstheme="majorHAnsi"/>
          <w:sz w:val="24"/>
          <w:szCs w:val="24"/>
          <w:lang w:val="en-US"/>
        </w:rPr>
      </w:pPr>
    </w:p>
    <w:p w:rsidR="00384F02" w:rsidRPr="00E65FD8" w:rsidRDefault="00384F02" w:rsidP="00E65FD8">
      <w:pPr>
        <w:spacing w:after="0"/>
        <w:ind w:left="5040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E65FD8">
        <w:rPr>
          <w:rFonts w:asciiTheme="majorHAnsi" w:hAnsiTheme="majorHAnsi" w:cstheme="majorHAnsi"/>
          <w:b/>
          <w:sz w:val="24"/>
          <w:szCs w:val="24"/>
          <w:lang w:val="en-US"/>
        </w:rPr>
        <w:t>Hà   nội, ngày 17 tháng 1 năm 2017</w:t>
      </w:r>
    </w:p>
    <w:p w:rsidR="00384F02" w:rsidRPr="00E65FD8" w:rsidRDefault="00384F02" w:rsidP="00E65FD8">
      <w:pPr>
        <w:spacing w:after="0"/>
        <w:ind w:left="5040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E65FD8">
        <w:rPr>
          <w:rFonts w:asciiTheme="majorHAnsi" w:hAnsiTheme="majorHAnsi" w:cstheme="majorHAnsi"/>
          <w:b/>
          <w:sz w:val="24"/>
          <w:szCs w:val="24"/>
          <w:lang w:val="en-US"/>
        </w:rPr>
        <w:t>Trưởng Khoa TCNH</w:t>
      </w:r>
    </w:p>
    <w:p w:rsidR="00E65FD8" w:rsidRDefault="00E65FD8" w:rsidP="00E65FD8">
      <w:pPr>
        <w:spacing w:after="0"/>
        <w:ind w:left="5040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</w:p>
    <w:p w:rsidR="00E65FD8" w:rsidRDefault="00E65FD8" w:rsidP="00E65FD8">
      <w:pPr>
        <w:spacing w:after="0"/>
        <w:ind w:left="5040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</w:p>
    <w:p w:rsidR="00E65FD8" w:rsidRDefault="00E65FD8" w:rsidP="00E65FD8">
      <w:pPr>
        <w:spacing w:after="0"/>
        <w:ind w:left="5040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</w:p>
    <w:p w:rsidR="00E65FD8" w:rsidRDefault="00E65FD8" w:rsidP="00E65FD8">
      <w:pPr>
        <w:spacing w:after="0"/>
        <w:ind w:left="5040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</w:p>
    <w:p w:rsidR="00384F02" w:rsidRPr="00635638" w:rsidRDefault="00384F02" w:rsidP="00E65FD8">
      <w:pPr>
        <w:spacing w:after="0"/>
        <w:ind w:left="5040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bookmarkStart w:id="0" w:name="_GoBack"/>
      <w:bookmarkEnd w:id="0"/>
      <w:r w:rsidRPr="00E65FD8">
        <w:rPr>
          <w:rFonts w:asciiTheme="majorHAnsi" w:hAnsiTheme="majorHAnsi" w:cstheme="majorHAnsi"/>
          <w:b/>
          <w:sz w:val="24"/>
          <w:szCs w:val="24"/>
          <w:lang w:val="en-US"/>
        </w:rPr>
        <w:t>PGS,TS. Lê Thị Kim Nhung</w:t>
      </w:r>
    </w:p>
    <w:sectPr w:rsidR="00384F02" w:rsidRPr="006356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C0C"/>
    <w:rsid w:val="00011912"/>
    <w:rsid w:val="00013DDB"/>
    <w:rsid w:val="00015A30"/>
    <w:rsid w:val="00020F1F"/>
    <w:rsid w:val="000234FB"/>
    <w:rsid w:val="00023541"/>
    <w:rsid w:val="0002388F"/>
    <w:rsid w:val="00025105"/>
    <w:rsid w:val="00040680"/>
    <w:rsid w:val="00045774"/>
    <w:rsid w:val="000471E7"/>
    <w:rsid w:val="00050C55"/>
    <w:rsid w:val="000622DD"/>
    <w:rsid w:val="00063274"/>
    <w:rsid w:val="000635C8"/>
    <w:rsid w:val="00064121"/>
    <w:rsid w:val="00064A74"/>
    <w:rsid w:val="00071652"/>
    <w:rsid w:val="00074923"/>
    <w:rsid w:val="0008237C"/>
    <w:rsid w:val="0008552E"/>
    <w:rsid w:val="00096DC5"/>
    <w:rsid w:val="00096EBE"/>
    <w:rsid w:val="0009704F"/>
    <w:rsid w:val="000A08BB"/>
    <w:rsid w:val="000A16AC"/>
    <w:rsid w:val="000A17A6"/>
    <w:rsid w:val="000A2BA3"/>
    <w:rsid w:val="000A6C67"/>
    <w:rsid w:val="000B0559"/>
    <w:rsid w:val="000B2FC9"/>
    <w:rsid w:val="000B49D5"/>
    <w:rsid w:val="000C74ED"/>
    <w:rsid w:val="000D0325"/>
    <w:rsid w:val="000D6EA1"/>
    <w:rsid w:val="000E5AEA"/>
    <w:rsid w:val="000E7C52"/>
    <w:rsid w:val="000F3F38"/>
    <w:rsid w:val="001076D9"/>
    <w:rsid w:val="00107A84"/>
    <w:rsid w:val="001161B5"/>
    <w:rsid w:val="00116F0C"/>
    <w:rsid w:val="00123D89"/>
    <w:rsid w:val="00126AD3"/>
    <w:rsid w:val="00127752"/>
    <w:rsid w:val="0013093A"/>
    <w:rsid w:val="00135A9C"/>
    <w:rsid w:val="001416B5"/>
    <w:rsid w:val="00142570"/>
    <w:rsid w:val="00144E1C"/>
    <w:rsid w:val="0017056F"/>
    <w:rsid w:val="00171DF4"/>
    <w:rsid w:val="00175322"/>
    <w:rsid w:val="00175B90"/>
    <w:rsid w:val="001761E0"/>
    <w:rsid w:val="00176FB8"/>
    <w:rsid w:val="001813BD"/>
    <w:rsid w:val="001829A0"/>
    <w:rsid w:val="001832D5"/>
    <w:rsid w:val="0018417B"/>
    <w:rsid w:val="00184234"/>
    <w:rsid w:val="00196D7C"/>
    <w:rsid w:val="001A6B41"/>
    <w:rsid w:val="001A7657"/>
    <w:rsid w:val="001C054F"/>
    <w:rsid w:val="001C31CE"/>
    <w:rsid w:val="001C3C24"/>
    <w:rsid w:val="001C56BE"/>
    <w:rsid w:val="001D096A"/>
    <w:rsid w:val="001D26CB"/>
    <w:rsid w:val="001E0BAC"/>
    <w:rsid w:val="001E1DB4"/>
    <w:rsid w:val="00203C04"/>
    <w:rsid w:val="00204313"/>
    <w:rsid w:val="0020576D"/>
    <w:rsid w:val="0020578B"/>
    <w:rsid w:val="00210816"/>
    <w:rsid w:val="00211C97"/>
    <w:rsid w:val="00211E18"/>
    <w:rsid w:val="00215749"/>
    <w:rsid w:val="00217E42"/>
    <w:rsid w:val="00223EB1"/>
    <w:rsid w:val="002303B5"/>
    <w:rsid w:val="002446E9"/>
    <w:rsid w:val="00247A0A"/>
    <w:rsid w:val="002565E8"/>
    <w:rsid w:val="0026278A"/>
    <w:rsid w:val="00263E84"/>
    <w:rsid w:val="0027094C"/>
    <w:rsid w:val="002752DE"/>
    <w:rsid w:val="00277694"/>
    <w:rsid w:val="00284A2A"/>
    <w:rsid w:val="002A0D9A"/>
    <w:rsid w:val="002A282D"/>
    <w:rsid w:val="002A5D90"/>
    <w:rsid w:val="002B0CAC"/>
    <w:rsid w:val="002B1324"/>
    <w:rsid w:val="002B30B4"/>
    <w:rsid w:val="002B467A"/>
    <w:rsid w:val="002B4E65"/>
    <w:rsid w:val="002B562A"/>
    <w:rsid w:val="002B5690"/>
    <w:rsid w:val="002C0D86"/>
    <w:rsid w:val="002D360B"/>
    <w:rsid w:val="002D395F"/>
    <w:rsid w:val="002D43E0"/>
    <w:rsid w:val="002D43FB"/>
    <w:rsid w:val="002E44FD"/>
    <w:rsid w:val="002E6E1E"/>
    <w:rsid w:val="003012D2"/>
    <w:rsid w:val="00302557"/>
    <w:rsid w:val="00306DAE"/>
    <w:rsid w:val="00310009"/>
    <w:rsid w:val="00312548"/>
    <w:rsid w:val="00315C50"/>
    <w:rsid w:val="003161C1"/>
    <w:rsid w:val="0032160B"/>
    <w:rsid w:val="003326C4"/>
    <w:rsid w:val="0033273E"/>
    <w:rsid w:val="003409F0"/>
    <w:rsid w:val="00341653"/>
    <w:rsid w:val="003430EA"/>
    <w:rsid w:val="00343720"/>
    <w:rsid w:val="0034457D"/>
    <w:rsid w:val="00350438"/>
    <w:rsid w:val="0035269C"/>
    <w:rsid w:val="00355359"/>
    <w:rsid w:val="00363803"/>
    <w:rsid w:val="003746D4"/>
    <w:rsid w:val="00384F02"/>
    <w:rsid w:val="00392506"/>
    <w:rsid w:val="00392882"/>
    <w:rsid w:val="0039324E"/>
    <w:rsid w:val="0039738E"/>
    <w:rsid w:val="003977FB"/>
    <w:rsid w:val="003A0EA4"/>
    <w:rsid w:val="003A2E64"/>
    <w:rsid w:val="003A4B6F"/>
    <w:rsid w:val="003C753A"/>
    <w:rsid w:val="003D4437"/>
    <w:rsid w:val="003D7268"/>
    <w:rsid w:val="003D7917"/>
    <w:rsid w:val="003D7B94"/>
    <w:rsid w:val="003E72B3"/>
    <w:rsid w:val="003F24DD"/>
    <w:rsid w:val="003F3327"/>
    <w:rsid w:val="003F3421"/>
    <w:rsid w:val="003F3879"/>
    <w:rsid w:val="003F55FF"/>
    <w:rsid w:val="003F5E4D"/>
    <w:rsid w:val="003F7A71"/>
    <w:rsid w:val="0040005A"/>
    <w:rsid w:val="004000FD"/>
    <w:rsid w:val="00401B9A"/>
    <w:rsid w:val="0040313B"/>
    <w:rsid w:val="004062D6"/>
    <w:rsid w:val="00406545"/>
    <w:rsid w:val="004100AE"/>
    <w:rsid w:val="004106EE"/>
    <w:rsid w:val="004125DC"/>
    <w:rsid w:val="00412696"/>
    <w:rsid w:val="004326C1"/>
    <w:rsid w:val="00432D3D"/>
    <w:rsid w:val="00433504"/>
    <w:rsid w:val="004471C8"/>
    <w:rsid w:val="00456B98"/>
    <w:rsid w:val="00456C0F"/>
    <w:rsid w:val="0046051F"/>
    <w:rsid w:val="00461A23"/>
    <w:rsid w:val="004739BD"/>
    <w:rsid w:val="00474B6F"/>
    <w:rsid w:val="00485252"/>
    <w:rsid w:val="00486342"/>
    <w:rsid w:val="004939A5"/>
    <w:rsid w:val="0049611D"/>
    <w:rsid w:val="00497DD4"/>
    <w:rsid w:val="004B0D9A"/>
    <w:rsid w:val="004B1415"/>
    <w:rsid w:val="004C64AA"/>
    <w:rsid w:val="004D4AFB"/>
    <w:rsid w:val="004D6EFE"/>
    <w:rsid w:val="004E08BD"/>
    <w:rsid w:val="004E65C0"/>
    <w:rsid w:val="004F231A"/>
    <w:rsid w:val="00500672"/>
    <w:rsid w:val="005033FC"/>
    <w:rsid w:val="0052288B"/>
    <w:rsid w:val="005277D8"/>
    <w:rsid w:val="005316D8"/>
    <w:rsid w:val="00536A69"/>
    <w:rsid w:val="00542FE2"/>
    <w:rsid w:val="00545369"/>
    <w:rsid w:val="00554057"/>
    <w:rsid w:val="00555151"/>
    <w:rsid w:val="0055629A"/>
    <w:rsid w:val="005578EB"/>
    <w:rsid w:val="00561DE4"/>
    <w:rsid w:val="00567081"/>
    <w:rsid w:val="005729BB"/>
    <w:rsid w:val="005771E8"/>
    <w:rsid w:val="00583388"/>
    <w:rsid w:val="00583EFE"/>
    <w:rsid w:val="00585138"/>
    <w:rsid w:val="00587FB4"/>
    <w:rsid w:val="005902B1"/>
    <w:rsid w:val="0059367B"/>
    <w:rsid w:val="005A404F"/>
    <w:rsid w:val="005A6E90"/>
    <w:rsid w:val="005A7F94"/>
    <w:rsid w:val="005B0F33"/>
    <w:rsid w:val="005B200C"/>
    <w:rsid w:val="005B2051"/>
    <w:rsid w:val="005B21D7"/>
    <w:rsid w:val="005B528D"/>
    <w:rsid w:val="005E2D1B"/>
    <w:rsid w:val="005E6CA0"/>
    <w:rsid w:val="005E6EE5"/>
    <w:rsid w:val="005F204C"/>
    <w:rsid w:val="005F26CA"/>
    <w:rsid w:val="005F44E0"/>
    <w:rsid w:val="005F560B"/>
    <w:rsid w:val="00600A48"/>
    <w:rsid w:val="006124EE"/>
    <w:rsid w:val="00620107"/>
    <w:rsid w:val="00627963"/>
    <w:rsid w:val="00635638"/>
    <w:rsid w:val="00637312"/>
    <w:rsid w:val="0063735B"/>
    <w:rsid w:val="00640202"/>
    <w:rsid w:val="006409C2"/>
    <w:rsid w:val="00641B0A"/>
    <w:rsid w:val="00641E1C"/>
    <w:rsid w:val="00644C19"/>
    <w:rsid w:val="00652E12"/>
    <w:rsid w:val="00653A48"/>
    <w:rsid w:val="00662C3F"/>
    <w:rsid w:val="00674FA3"/>
    <w:rsid w:val="00680D9E"/>
    <w:rsid w:val="0068486D"/>
    <w:rsid w:val="00685DC8"/>
    <w:rsid w:val="00686CAF"/>
    <w:rsid w:val="00690D03"/>
    <w:rsid w:val="006B36E7"/>
    <w:rsid w:val="006C11F8"/>
    <w:rsid w:val="006C16D1"/>
    <w:rsid w:val="006C3D28"/>
    <w:rsid w:val="006C3DF3"/>
    <w:rsid w:val="006C44DE"/>
    <w:rsid w:val="006C72C4"/>
    <w:rsid w:val="006D607D"/>
    <w:rsid w:val="006E6E31"/>
    <w:rsid w:val="00700FDD"/>
    <w:rsid w:val="00702607"/>
    <w:rsid w:val="00705FC8"/>
    <w:rsid w:val="007075A3"/>
    <w:rsid w:val="00712542"/>
    <w:rsid w:val="00714C3C"/>
    <w:rsid w:val="00722AAB"/>
    <w:rsid w:val="00724BF4"/>
    <w:rsid w:val="007250CE"/>
    <w:rsid w:val="007277AD"/>
    <w:rsid w:val="007322E7"/>
    <w:rsid w:val="00734C0E"/>
    <w:rsid w:val="00735A63"/>
    <w:rsid w:val="007420F0"/>
    <w:rsid w:val="007450E9"/>
    <w:rsid w:val="007523C8"/>
    <w:rsid w:val="00752982"/>
    <w:rsid w:val="00760D9E"/>
    <w:rsid w:val="00761823"/>
    <w:rsid w:val="00774273"/>
    <w:rsid w:val="007768CA"/>
    <w:rsid w:val="00781614"/>
    <w:rsid w:val="00784EE8"/>
    <w:rsid w:val="00786C32"/>
    <w:rsid w:val="00790121"/>
    <w:rsid w:val="00790D09"/>
    <w:rsid w:val="00796A4D"/>
    <w:rsid w:val="007A09A1"/>
    <w:rsid w:val="007A2CF9"/>
    <w:rsid w:val="007B7F96"/>
    <w:rsid w:val="007C0AB8"/>
    <w:rsid w:val="007C3F7A"/>
    <w:rsid w:val="007D173F"/>
    <w:rsid w:val="007D248A"/>
    <w:rsid w:val="007E36F2"/>
    <w:rsid w:val="007E7EE0"/>
    <w:rsid w:val="007F23BA"/>
    <w:rsid w:val="007F2F40"/>
    <w:rsid w:val="00802907"/>
    <w:rsid w:val="008143B8"/>
    <w:rsid w:val="008164B1"/>
    <w:rsid w:val="0081744F"/>
    <w:rsid w:val="0082025C"/>
    <w:rsid w:val="00821B84"/>
    <w:rsid w:val="00830BC0"/>
    <w:rsid w:val="00830C74"/>
    <w:rsid w:val="008341B9"/>
    <w:rsid w:val="008367F5"/>
    <w:rsid w:val="00836B5A"/>
    <w:rsid w:val="00840729"/>
    <w:rsid w:val="008526AD"/>
    <w:rsid w:val="0085777E"/>
    <w:rsid w:val="0086735D"/>
    <w:rsid w:val="0086767B"/>
    <w:rsid w:val="008701B2"/>
    <w:rsid w:val="00872DD9"/>
    <w:rsid w:val="00880AEA"/>
    <w:rsid w:val="0088277D"/>
    <w:rsid w:val="00885254"/>
    <w:rsid w:val="00886F0E"/>
    <w:rsid w:val="0088738F"/>
    <w:rsid w:val="008A257F"/>
    <w:rsid w:val="008A4E31"/>
    <w:rsid w:val="008A6B9F"/>
    <w:rsid w:val="008B122D"/>
    <w:rsid w:val="008B38F0"/>
    <w:rsid w:val="008B5DAB"/>
    <w:rsid w:val="008B7D9E"/>
    <w:rsid w:val="008C023E"/>
    <w:rsid w:val="008C09A9"/>
    <w:rsid w:val="008C1A9C"/>
    <w:rsid w:val="008C1F62"/>
    <w:rsid w:val="008C26C9"/>
    <w:rsid w:val="008C2811"/>
    <w:rsid w:val="008C31B9"/>
    <w:rsid w:val="008C7CBD"/>
    <w:rsid w:val="008D1D4F"/>
    <w:rsid w:val="008D77CC"/>
    <w:rsid w:val="008E19CD"/>
    <w:rsid w:val="008E5ACB"/>
    <w:rsid w:val="008E65E9"/>
    <w:rsid w:val="008F0A2A"/>
    <w:rsid w:val="008F516B"/>
    <w:rsid w:val="008F7039"/>
    <w:rsid w:val="009132A8"/>
    <w:rsid w:val="00913477"/>
    <w:rsid w:val="00913645"/>
    <w:rsid w:val="00915CC8"/>
    <w:rsid w:val="009160C5"/>
    <w:rsid w:val="0094289F"/>
    <w:rsid w:val="00945536"/>
    <w:rsid w:val="009508F0"/>
    <w:rsid w:val="00951F3C"/>
    <w:rsid w:val="00952D15"/>
    <w:rsid w:val="0095569E"/>
    <w:rsid w:val="00957022"/>
    <w:rsid w:val="0096604D"/>
    <w:rsid w:val="0097368F"/>
    <w:rsid w:val="009864BE"/>
    <w:rsid w:val="00987E94"/>
    <w:rsid w:val="00993352"/>
    <w:rsid w:val="00997DD3"/>
    <w:rsid w:val="009A655C"/>
    <w:rsid w:val="009B1A26"/>
    <w:rsid w:val="009C0243"/>
    <w:rsid w:val="009C1192"/>
    <w:rsid w:val="009C512E"/>
    <w:rsid w:val="009C5634"/>
    <w:rsid w:val="009C64B7"/>
    <w:rsid w:val="009D0624"/>
    <w:rsid w:val="009D2F50"/>
    <w:rsid w:val="009D4613"/>
    <w:rsid w:val="009E76E2"/>
    <w:rsid w:val="009E7ECD"/>
    <w:rsid w:val="009F16D1"/>
    <w:rsid w:val="009F5133"/>
    <w:rsid w:val="009F5873"/>
    <w:rsid w:val="00A0030F"/>
    <w:rsid w:val="00A0191A"/>
    <w:rsid w:val="00A02B9E"/>
    <w:rsid w:val="00A02E1A"/>
    <w:rsid w:val="00A07373"/>
    <w:rsid w:val="00A23E8B"/>
    <w:rsid w:val="00A23F64"/>
    <w:rsid w:val="00A30AA8"/>
    <w:rsid w:val="00A352F6"/>
    <w:rsid w:val="00A35E31"/>
    <w:rsid w:val="00A36655"/>
    <w:rsid w:val="00A40D37"/>
    <w:rsid w:val="00A41762"/>
    <w:rsid w:val="00A520BF"/>
    <w:rsid w:val="00A527BA"/>
    <w:rsid w:val="00A579A1"/>
    <w:rsid w:val="00A57E9A"/>
    <w:rsid w:val="00A636A7"/>
    <w:rsid w:val="00A666F7"/>
    <w:rsid w:val="00A7613E"/>
    <w:rsid w:val="00A928C3"/>
    <w:rsid w:val="00A94A84"/>
    <w:rsid w:val="00AA1C8A"/>
    <w:rsid w:val="00AA3DF0"/>
    <w:rsid w:val="00AA6E47"/>
    <w:rsid w:val="00AA79DB"/>
    <w:rsid w:val="00AB38FD"/>
    <w:rsid w:val="00AB6EBD"/>
    <w:rsid w:val="00AB779F"/>
    <w:rsid w:val="00AC0AEB"/>
    <w:rsid w:val="00AC1041"/>
    <w:rsid w:val="00AC2099"/>
    <w:rsid w:val="00AC5F0C"/>
    <w:rsid w:val="00AC75D4"/>
    <w:rsid w:val="00AC7C0C"/>
    <w:rsid w:val="00AD208A"/>
    <w:rsid w:val="00AD40BC"/>
    <w:rsid w:val="00AD565C"/>
    <w:rsid w:val="00AE5FD5"/>
    <w:rsid w:val="00AE6659"/>
    <w:rsid w:val="00AF0D6D"/>
    <w:rsid w:val="00AF1B1D"/>
    <w:rsid w:val="00AF1EA1"/>
    <w:rsid w:val="00AF68DC"/>
    <w:rsid w:val="00B01781"/>
    <w:rsid w:val="00B0358F"/>
    <w:rsid w:val="00B12425"/>
    <w:rsid w:val="00B14569"/>
    <w:rsid w:val="00B174BD"/>
    <w:rsid w:val="00B36C22"/>
    <w:rsid w:val="00B4175F"/>
    <w:rsid w:val="00B51034"/>
    <w:rsid w:val="00B51186"/>
    <w:rsid w:val="00B52119"/>
    <w:rsid w:val="00B542CB"/>
    <w:rsid w:val="00B720CB"/>
    <w:rsid w:val="00B74890"/>
    <w:rsid w:val="00B91A38"/>
    <w:rsid w:val="00B95688"/>
    <w:rsid w:val="00BA292F"/>
    <w:rsid w:val="00BB5D44"/>
    <w:rsid w:val="00BC55E4"/>
    <w:rsid w:val="00BC586C"/>
    <w:rsid w:val="00BE10C7"/>
    <w:rsid w:val="00BF1DDF"/>
    <w:rsid w:val="00C001E1"/>
    <w:rsid w:val="00C03B08"/>
    <w:rsid w:val="00C03D6E"/>
    <w:rsid w:val="00C04AAF"/>
    <w:rsid w:val="00C14F27"/>
    <w:rsid w:val="00C151FE"/>
    <w:rsid w:val="00C17CF8"/>
    <w:rsid w:val="00C240EC"/>
    <w:rsid w:val="00C2513E"/>
    <w:rsid w:val="00C267C9"/>
    <w:rsid w:val="00C27EB5"/>
    <w:rsid w:val="00C47394"/>
    <w:rsid w:val="00C479E4"/>
    <w:rsid w:val="00C5732C"/>
    <w:rsid w:val="00C574AA"/>
    <w:rsid w:val="00C6076F"/>
    <w:rsid w:val="00C700D6"/>
    <w:rsid w:val="00C70B89"/>
    <w:rsid w:val="00C72598"/>
    <w:rsid w:val="00C73781"/>
    <w:rsid w:val="00C74DF9"/>
    <w:rsid w:val="00C94926"/>
    <w:rsid w:val="00CA63DC"/>
    <w:rsid w:val="00CA7E3F"/>
    <w:rsid w:val="00CB0AD5"/>
    <w:rsid w:val="00CC5D4D"/>
    <w:rsid w:val="00CD0987"/>
    <w:rsid w:val="00CD1F61"/>
    <w:rsid w:val="00CE1707"/>
    <w:rsid w:val="00CE19F7"/>
    <w:rsid w:val="00CE2E74"/>
    <w:rsid w:val="00CF0EDB"/>
    <w:rsid w:val="00CF27FC"/>
    <w:rsid w:val="00CF5CE0"/>
    <w:rsid w:val="00CF5D0C"/>
    <w:rsid w:val="00CF728D"/>
    <w:rsid w:val="00D05533"/>
    <w:rsid w:val="00D06557"/>
    <w:rsid w:val="00D15946"/>
    <w:rsid w:val="00D21A06"/>
    <w:rsid w:val="00D24ECF"/>
    <w:rsid w:val="00D429AD"/>
    <w:rsid w:val="00D42D7B"/>
    <w:rsid w:val="00D506B5"/>
    <w:rsid w:val="00D51FCB"/>
    <w:rsid w:val="00D52777"/>
    <w:rsid w:val="00D52DB9"/>
    <w:rsid w:val="00D6032C"/>
    <w:rsid w:val="00D6501A"/>
    <w:rsid w:val="00D72870"/>
    <w:rsid w:val="00D75520"/>
    <w:rsid w:val="00D76600"/>
    <w:rsid w:val="00D76FCB"/>
    <w:rsid w:val="00D8046E"/>
    <w:rsid w:val="00D838A7"/>
    <w:rsid w:val="00D93686"/>
    <w:rsid w:val="00D93B0A"/>
    <w:rsid w:val="00DB2BCE"/>
    <w:rsid w:val="00DB4F65"/>
    <w:rsid w:val="00DC671A"/>
    <w:rsid w:val="00DC73EE"/>
    <w:rsid w:val="00DC775C"/>
    <w:rsid w:val="00DD3536"/>
    <w:rsid w:val="00DD36D6"/>
    <w:rsid w:val="00DD5137"/>
    <w:rsid w:val="00DD522E"/>
    <w:rsid w:val="00DD6367"/>
    <w:rsid w:val="00DE64C9"/>
    <w:rsid w:val="00DF04A1"/>
    <w:rsid w:val="00DF50F6"/>
    <w:rsid w:val="00DF5D78"/>
    <w:rsid w:val="00DF77B5"/>
    <w:rsid w:val="00E00597"/>
    <w:rsid w:val="00E00A38"/>
    <w:rsid w:val="00E10A87"/>
    <w:rsid w:val="00E13D9B"/>
    <w:rsid w:val="00E147C3"/>
    <w:rsid w:val="00E22EB9"/>
    <w:rsid w:val="00E24A0F"/>
    <w:rsid w:val="00E3112B"/>
    <w:rsid w:val="00E315D8"/>
    <w:rsid w:val="00E33ED5"/>
    <w:rsid w:val="00E3411F"/>
    <w:rsid w:val="00E34455"/>
    <w:rsid w:val="00E41C1C"/>
    <w:rsid w:val="00E45303"/>
    <w:rsid w:val="00E518AC"/>
    <w:rsid w:val="00E519B2"/>
    <w:rsid w:val="00E6301B"/>
    <w:rsid w:val="00E64DCF"/>
    <w:rsid w:val="00E65FD8"/>
    <w:rsid w:val="00E6720A"/>
    <w:rsid w:val="00E737A1"/>
    <w:rsid w:val="00E73F28"/>
    <w:rsid w:val="00EA7140"/>
    <w:rsid w:val="00EA7948"/>
    <w:rsid w:val="00EA7A1E"/>
    <w:rsid w:val="00EB3872"/>
    <w:rsid w:val="00EB3F3A"/>
    <w:rsid w:val="00EB573E"/>
    <w:rsid w:val="00EB778E"/>
    <w:rsid w:val="00EC2080"/>
    <w:rsid w:val="00ED560C"/>
    <w:rsid w:val="00EE15D6"/>
    <w:rsid w:val="00EE5504"/>
    <w:rsid w:val="00EE6A88"/>
    <w:rsid w:val="00EF3833"/>
    <w:rsid w:val="00F04543"/>
    <w:rsid w:val="00F07E32"/>
    <w:rsid w:val="00F11355"/>
    <w:rsid w:val="00F11545"/>
    <w:rsid w:val="00F2330F"/>
    <w:rsid w:val="00F2444F"/>
    <w:rsid w:val="00F26D47"/>
    <w:rsid w:val="00F37F47"/>
    <w:rsid w:val="00F403F4"/>
    <w:rsid w:val="00F40726"/>
    <w:rsid w:val="00F43783"/>
    <w:rsid w:val="00F4542F"/>
    <w:rsid w:val="00F567F6"/>
    <w:rsid w:val="00F617CA"/>
    <w:rsid w:val="00F67444"/>
    <w:rsid w:val="00F706D0"/>
    <w:rsid w:val="00F91E6C"/>
    <w:rsid w:val="00F92EF7"/>
    <w:rsid w:val="00F93D31"/>
    <w:rsid w:val="00FA4C3D"/>
    <w:rsid w:val="00FA790A"/>
    <w:rsid w:val="00FB657D"/>
    <w:rsid w:val="00FC001B"/>
    <w:rsid w:val="00FD04F4"/>
    <w:rsid w:val="00FD1D84"/>
    <w:rsid w:val="00FD1EAC"/>
    <w:rsid w:val="00FE443E"/>
    <w:rsid w:val="00FE59FC"/>
    <w:rsid w:val="00FE7CFB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5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 Char Char Char"/>
    <w:basedOn w:val="Normal"/>
    <w:next w:val="Normal"/>
    <w:autoRedefine/>
    <w:semiHidden/>
    <w:rsid w:val="00635638"/>
    <w:pPr>
      <w:spacing w:before="120" w:after="120" w:line="312" w:lineRule="auto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5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 Char Char Char"/>
    <w:basedOn w:val="Normal"/>
    <w:next w:val="Normal"/>
    <w:autoRedefine/>
    <w:semiHidden/>
    <w:rsid w:val="00635638"/>
    <w:pPr>
      <w:spacing w:before="120" w:after="120" w:line="312" w:lineRule="auto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Nhung</dc:creator>
  <cp:keywords/>
  <dc:description/>
  <cp:lastModifiedBy>Kim Nhung</cp:lastModifiedBy>
  <cp:revision>4</cp:revision>
  <dcterms:created xsi:type="dcterms:W3CDTF">2017-01-17T07:34:00Z</dcterms:created>
  <dcterms:modified xsi:type="dcterms:W3CDTF">2017-01-17T07:48:00Z</dcterms:modified>
</cp:coreProperties>
</file>